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2734"/>
        <w:gridCol w:w="2444"/>
      </w:tblGrid>
      <w:tr w:rsidR="00F66850" w:rsidRPr="00927346" w14:paraId="1CE8CAD9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EBC6" w14:textId="77777777" w:rsidR="00F66850" w:rsidRPr="00927346" w:rsidRDefault="00F66850" w:rsidP="004054DC">
            <w:pPr>
              <w:ind w:left="1" w:hanging="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A1:C18"/>
            <w:r w:rsidRPr="002E10C1">
              <w:rPr>
                <w:rFonts w:eastAsia="Times New Roman" w:cs="Arial"/>
                <w:b/>
                <w:bCs/>
                <w:color w:val="000000"/>
                <w:sz w:val="28"/>
                <w:szCs w:val="20"/>
                <w:lang w:eastAsia="pt-BR"/>
              </w:rPr>
              <w:t>FORMULÁRIO DE SOLICITAÇÃO DE BOLSA</w:t>
            </w:r>
            <w:bookmarkEnd w:id="0"/>
          </w:p>
        </w:tc>
      </w:tr>
      <w:tr w:rsidR="00F66850" w:rsidRPr="00927346" w14:paraId="2AB03D5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AD97" w14:textId="60BECA26" w:rsidR="00F66850" w:rsidRPr="00E6399E" w:rsidRDefault="00F66850" w:rsidP="00872C0D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1.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Dados Gerai</w:t>
            </w:r>
            <w:r w:rsidR="00872C0D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66850" w:rsidRPr="00927346" w14:paraId="15E76A38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BE0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</w:tr>
      <w:tr w:rsidR="00F66850" w:rsidRPr="00927346" w14:paraId="285E269A" w14:textId="77777777" w:rsidTr="00BF600C">
        <w:trPr>
          <w:trHeight w:val="360"/>
          <w:jc w:val="center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1A6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CPF: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8D0F" w14:textId="2E014C4E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RG (</w:t>
            </w:r>
            <w:r w:rsidR="00E319E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ou </w:t>
            </w: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RNE):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6AD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USP: </w:t>
            </w:r>
          </w:p>
        </w:tc>
      </w:tr>
      <w:tr w:rsidR="00F66850" w:rsidRPr="00927346" w14:paraId="584C179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DEC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 atual:</w:t>
            </w:r>
          </w:p>
        </w:tc>
      </w:tr>
      <w:tr w:rsidR="00F66850" w:rsidRPr="00927346" w14:paraId="0C51F90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DCEA" w14:textId="77777777" w:rsidR="00F66850" w:rsidRPr="00927346" w:rsidRDefault="00F66850" w:rsidP="004054DC">
            <w:pPr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66850" w:rsidRPr="00927346" w14:paraId="12B03C32" w14:textId="77777777" w:rsidTr="00BF600C">
        <w:trPr>
          <w:trHeight w:val="360"/>
          <w:jc w:val="center"/>
        </w:trPr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D99B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F044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F66850" w:rsidRPr="00927346" w14:paraId="7A748971" w14:textId="77777777" w:rsidTr="00BF600C">
        <w:trPr>
          <w:trHeight w:val="360"/>
          <w:jc w:val="center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553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3C9A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CC6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Estado: </w:t>
            </w:r>
          </w:p>
        </w:tc>
      </w:tr>
      <w:tr w:rsidR="00F66850" w:rsidRPr="00927346" w14:paraId="4D28E6F2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B72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Telefones para contato:</w:t>
            </w:r>
          </w:p>
        </w:tc>
      </w:tr>
      <w:tr w:rsidR="00F66850" w:rsidRPr="00927346" w14:paraId="2668063A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A649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E-mail institucional: </w:t>
            </w:r>
          </w:p>
        </w:tc>
      </w:tr>
      <w:tr w:rsidR="00F66850" w:rsidRPr="00927346" w14:paraId="119F7F92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263" w14:textId="2219DF48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Ano de ingresso no </w:t>
            </w:r>
            <w:r w:rsidR="00872C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Programa</w:t>
            </w: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F66850" w:rsidRPr="00927346" w14:paraId="2142D422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3CB5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Endereço da família de origem: </w:t>
            </w:r>
          </w:p>
        </w:tc>
      </w:tr>
      <w:tr w:rsidR="00F66850" w:rsidRPr="00927346" w14:paraId="34E72802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D0CE" w14:textId="77777777" w:rsidR="00F66850" w:rsidRPr="00927346" w:rsidRDefault="00F66850" w:rsidP="004054DC">
            <w:pPr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66850" w:rsidRPr="00927346" w14:paraId="74173692" w14:textId="77777777" w:rsidTr="00BF600C">
        <w:trPr>
          <w:trHeight w:val="360"/>
          <w:jc w:val="center"/>
        </w:trPr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EE8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Complemento: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D60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F66850" w:rsidRPr="00927346" w14:paraId="336A6E04" w14:textId="77777777" w:rsidTr="00BF600C">
        <w:trPr>
          <w:trHeight w:val="360"/>
          <w:jc w:val="center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20E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5608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4DAB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Estado: </w:t>
            </w:r>
          </w:p>
        </w:tc>
      </w:tr>
      <w:tr w:rsidR="00F66850" w:rsidRPr="00927346" w14:paraId="70AB213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194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Telefones para contato da família de origem:</w:t>
            </w:r>
          </w:p>
        </w:tc>
      </w:tr>
      <w:tr w:rsidR="00F66850" w:rsidRPr="00927346" w14:paraId="22C59D5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D05" w14:textId="77777777" w:rsidR="00F66850" w:rsidRPr="00927346" w:rsidRDefault="00F66850" w:rsidP="004054DC">
            <w:pPr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Recado com:</w:t>
            </w:r>
          </w:p>
        </w:tc>
      </w:tr>
      <w:tr w:rsidR="00F66850" w:rsidRPr="00927346" w14:paraId="11A44BBB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8ABE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600C" w:rsidRPr="00E6399E" w14:paraId="124DB1D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AF7" w14:textId="01CFF63D" w:rsidR="00BF600C" w:rsidRPr="00E6399E" w:rsidRDefault="00BF600C" w:rsidP="00C733B1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6399E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Informações Acadêmicas</w:t>
            </w:r>
          </w:p>
        </w:tc>
      </w:tr>
      <w:tr w:rsidR="00BF600C" w14:paraId="0EE70E8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0D61" w14:textId="2C243F93" w:rsidR="00BF600C" w:rsidRDefault="00BF600C" w:rsidP="00BF600C">
            <w:pPr>
              <w:ind w:leftChars="0" w:left="0" w:firstLineChars="0" w:firstLine="0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600C" w14:paraId="08277E5F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B458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Ano de ingresso no Programa:</w:t>
            </w:r>
          </w:p>
        </w:tc>
      </w:tr>
      <w:tr w:rsidR="00BF600C" w14:paraId="0416013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B34A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Título do projeto:</w:t>
            </w:r>
          </w:p>
        </w:tc>
      </w:tr>
      <w:tr w:rsidR="00BF600C" w14:paraId="67F2E9FB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559A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600C" w14:paraId="48F27400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7BE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Orientador(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a):</w:t>
            </w:r>
          </w:p>
        </w:tc>
      </w:tr>
      <w:tr w:rsidR="00BF600C" w14:paraId="2A7362B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0722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Linha de pesquisa:</w:t>
            </w:r>
          </w:p>
        </w:tc>
      </w:tr>
      <w:tr w:rsidR="00BF600C" w14:paraId="3B6601F1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E020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Já concluiu os créditos em disciplinas?</w:t>
            </w:r>
          </w:p>
        </w:tc>
      </w:tr>
      <w:tr w:rsidR="00BF600C" w14:paraId="72D34172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5DFB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Já qualificou?</w:t>
            </w:r>
          </w:p>
        </w:tc>
      </w:tr>
      <w:tr w:rsidR="00BF600C" w14:paraId="05AA1B96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9565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Observações adicionais: </w:t>
            </w:r>
          </w:p>
        </w:tc>
      </w:tr>
      <w:tr w:rsidR="00BF600C" w14:paraId="5D84637F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FF70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600C" w14:paraId="3AC24323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E9FC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600C" w14:paraId="28FAE683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6058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</w:tr>
      <w:tr w:rsidR="00BF600C" w14:paraId="49CAC036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0190" w14:textId="77777777" w:rsidR="00BF600C" w:rsidRDefault="00BF600C" w:rsidP="00C733B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66850" w:rsidRPr="0052739B" w14:paraId="1F1D616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FAF4" w14:textId="2B55C52A" w:rsidR="00F66850" w:rsidRPr="0052739B" w:rsidRDefault="00BF600C" w:rsidP="004054DC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="00F66850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F66850" w:rsidRPr="0052739B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Avaliação Socioeconômic</w:t>
            </w:r>
            <w:r w:rsidR="00300ED6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F66850" w:rsidRPr="00927346" w14:paraId="3DCEC48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2C99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66850" w:rsidRPr="00927346" w14:paraId="6326ED07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F5F7" w14:textId="588D775F" w:rsidR="00F66850" w:rsidRPr="00300ED6" w:rsidRDefault="00F66850" w:rsidP="001C2AD8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300ED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Ação afirmativa: </w:t>
            </w:r>
            <w:r w:rsidR="00300ED6" w:rsidRPr="00300ED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PPI ou pessoa com deficiência: </w:t>
            </w:r>
            <w:proofErr w:type="gramStart"/>
            <w:r w:rsidRPr="00300ED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300ED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 Optante   (  ) Não-optante</w:t>
            </w:r>
          </w:p>
        </w:tc>
      </w:tr>
      <w:tr w:rsidR="00F66850" w:rsidRPr="00927346" w14:paraId="6DAEEC67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1FC0" w14:textId="70EA2BF2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Cor ou raça: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Amarela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Branca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Parda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Preta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Indígena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Como você se declara? R:</w:t>
            </w:r>
          </w:p>
        </w:tc>
      </w:tr>
      <w:tr w:rsidR="00F66850" w:rsidRPr="00927346" w14:paraId="011F2030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1B95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Situação conjugal: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Solteiro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Casado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Viúvo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Separado/Divorciado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União Estável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F66850" w:rsidRPr="00927346" w14:paraId="223AAC3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8AFC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Tem dependentes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: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Quantos? R:</w:t>
            </w:r>
          </w:p>
        </w:tc>
      </w:tr>
      <w:tr w:rsidR="00F66850" w:rsidRPr="00927346" w14:paraId="0A6D40BF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73F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Nível de escolaridade da mãe:</w:t>
            </w:r>
          </w:p>
        </w:tc>
      </w:tr>
      <w:tr w:rsidR="00F66850" w:rsidRPr="00927346" w14:paraId="34978C1F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9AE2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Nível de escolaridade do pai: </w:t>
            </w:r>
          </w:p>
        </w:tc>
      </w:tr>
      <w:tr w:rsidR="00F66850" w:rsidRPr="00927346" w14:paraId="27B6479D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47B2" w14:textId="59674D5F" w:rsidR="00F66850" w:rsidRPr="00872A82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Mudou de cidade para estudar no </w:t>
            </w:r>
            <w:r w:rsidR="00872C0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Programa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F66850" w:rsidRPr="00927346" w14:paraId="16172E98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249C" w14:textId="42DCA4EF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Renda familiar per capita</w:t>
            </w:r>
            <w:r w:rsidR="00872C0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(em salários</w:t>
            </w:r>
            <w:r w:rsidR="0021234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  <w:r w:rsidR="00872C0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mínimos considerando o salário</w:t>
            </w:r>
            <w:r w:rsidR="0021234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  <w:r w:rsidR="00872C0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mínimo nacional vigente): </w:t>
            </w:r>
          </w:p>
        </w:tc>
      </w:tr>
      <w:tr w:rsidR="00F66850" w:rsidRPr="00927346" w14:paraId="56F3A5C7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B350" w14:textId="5766F4A2" w:rsidR="00F66850" w:rsidRDefault="00EC4251" w:rsidP="00EC4251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Mora no Alojamento da USP? </w:t>
            </w:r>
            <w:r w:rsidR="00F6685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="00F66850">
              <w:rPr>
                <w:rFonts w:eastAsia="Times New Roman" w:cs="Arial"/>
                <w:color w:val="000000"/>
                <w:sz w:val="2"/>
                <w:szCs w:val="2"/>
                <w:lang w:eastAsia="pt-BR"/>
              </w:rPr>
              <w:t xml:space="preserve">             </w:t>
            </w:r>
          </w:p>
        </w:tc>
      </w:tr>
      <w:tr w:rsidR="00F66850" w:rsidRPr="00927346" w14:paraId="14768224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B974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30A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Você ou seus pais têm plano de saúde? </w:t>
            </w:r>
          </w:p>
        </w:tc>
      </w:tr>
      <w:tr w:rsidR="00F66850" w:rsidRPr="00927346" w14:paraId="2F7E49E9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613E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30A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Onde costumam ser 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tendidos? </w:t>
            </w:r>
          </w:p>
        </w:tc>
      </w:tr>
      <w:tr w:rsidR="00F66850" w:rsidRPr="00927346" w14:paraId="0F3C301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46F0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30A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Tem despesas regulares com questões médicas? </w:t>
            </w:r>
          </w:p>
        </w:tc>
      </w:tr>
      <w:tr w:rsidR="00872C0D" w:rsidRPr="00927346" w14:paraId="3FFF90B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7715" w14:textId="77777777" w:rsidR="00872C0D" w:rsidRDefault="00872C0D" w:rsidP="004054DC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0EDC99A9" w14:textId="157D8CCE" w:rsidR="00BF600C" w:rsidRDefault="00BF600C" w:rsidP="004054DC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F66850" w:rsidRPr="00927346" w14:paraId="3726E421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BAF4" w14:textId="1C0991BB" w:rsidR="00F66850" w:rsidRPr="007C6528" w:rsidRDefault="00BF600C" w:rsidP="004054DC">
            <w:pPr>
              <w:ind w:left="0" w:hanging="2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4</w:t>
            </w:r>
            <w:r w:rsidR="00F66850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F66850" w:rsidRPr="007C652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Instituições de Ensino Frequentadas</w:t>
            </w:r>
          </w:p>
        </w:tc>
      </w:tr>
      <w:tr w:rsidR="00F66850" w:rsidRPr="00927346" w14:paraId="333829F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662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bookmarkStart w:id="2" w:name="_Hlk66994134"/>
          </w:p>
        </w:tc>
      </w:tr>
      <w:tr w:rsidR="00F66850" w:rsidRPr="00927346" w14:paraId="416C8131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01B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Ensino fundamental: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F66850" w:rsidRPr="00927346" w14:paraId="2A54AE0F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1647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 estudou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F66850" w:rsidRPr="00927346" w14:paraId="406A997C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507E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  <w:tr w:rsidR="00F66850" w:rsidRPr="00927346" w14:paraId="0F219B4B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0E3A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66850" w:rsidRPr="00927346" w14:paraId="573DE304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4605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Ensino médio: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F66850" w:rsidRPr="00927346" w14:paraId="7B07533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E8F1" w14:textId="77777777" w:rsidR="00F66850" w:rsidRPr="00927346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 estudou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F66850" w:rsidRPr="00927346" w14:paraId="2ED1C37E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6EBA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  <w:tr w:rsidR="00F66850" w:rsidRPr="00927346" w14:paraId="4505A603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7E28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66850" w:rsidRPr="00927346" w14:paraId="21193950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A6FF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Ensino superior: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Escola pública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Escola privada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Maior parte escola pública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parte escola privada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F66850" w:rsidRPr="00927346" w14:paraId="4418A2E5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8023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 estudou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em escola privada, teve bolsa?  </w:t>
            </w:r>
            <w:proofErr w:type="gramStart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Não   </w:t>
            </w:r>
            <w:r w:rsidRPr="0092734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(  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Qual a porcentagem de desconto? R:</w:t>
            </w:r>
          </w:p>
        </w:tc>
      </w:tr>
      <w:tr w:rsidR="00F66850" w:rsidRPr="00927346" w14:paraId="7FAC3F46" w14:textId="77777777" w:rsidTr="00BF600C">
        <w:trPr>
          <w:trHeight w:val="360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FF6A" w14:textId="77777777" w:rsidR="00F66850" w:rsidRDefault="00F66850" w:rsidP="004054DC">
            <w:pPr>
              <w:ind w:left="0" w:hanging="2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Em qual cidade e Instituição de Ensino estudou? </w:t>
            </w:r>
          </w:p>
        </w:tc>
      </w:tr>
      <w:bookmarkEnd w:id="2"/>
    </w:tbl>
    <w:p w14:paraId="40197D70" w14:textId="5C049FFF" w:rsidR="00872C0D" w:rsidRDefault="00872C0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Candara" w:hAnsi="Candara" w:cs="Arial"/>
          <w:b/>
          <w:bCs/>
          <w:color w:val="000000"/>
          <w:sz w:val="28"/>
        </w:rPr>
      </w:pPr>
    </w:p>
    <w:sectPr w:rsidR="00872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3CF4B" w14:textId="77777777" w:rsidR="002B6CD6" w:rsidRDefault="002B6CD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0D77F7" w14:textId="77777777" w:rsidR="002B6CD6" w:rsidRDefault="002B6C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E52E" w14:textId="77777777" w:rsidR="00532477" w:rsidRDefault="00532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6B096" w14:textId="437F62B2" w:rsidR="00E4582E" w:rsidRDefault="00BC40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1671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>/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1671E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0000"/>
        <w:sz w:val="24"/>
        <w:szCs w:val="24"/>
      </w:rPr>
      <w:t xml:space="preserve">          </w:t>
    </w:r>
  </w:p>
  <w:p w14:paraId="02213F8A" w14:textId="77777777"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46A89" w14:textId="77777777" w:rsidR="00532477" w:rsidRDefault="005324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8E51D" w14:textId="77777777" w:rsidR="002B6CD6" w:rsidRDefault="002B6C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A853F4" w14:textId="77777777" w:rsidR="002B6CD6" w:rsidRDefault="002B6C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1FB3" w14:textId="77777777" w:rsidR="00532477" w:rsidRDefault="00532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36E9B" w14:textId="1BB680FE" w:rsidR="00532477" w:rsidRDefault="00532477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noProof/>
        <w:color w:val="000000"/>
      </w:rPr>
    </w:pPr>
  </w:p>
  <w:p w14:paraId="3C15EAE4" w14:textId="39C8F294" w:rsidR="00A15F19" w:rsidRPr="00A15F19" w:rsidRDefault="00A15F19" w:rsidP="00A15F19"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  <w:lang w:eastAsia="pt-BR"/>
      </w:rPr>
    </w:pPr>
  </w:p>
  <w:p w14:paraId="382DF20E" w14:textId="00B29ECD" w:rsidR="00E4582E" w:rsidRDefault="00E4582E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616D" w14:textId="77777777" w:rsidR="00532477" w:rsidRDefault="0053247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EDF"/>
    <w:multiLevelType w:val="hybridMultilevel"/>
    <w:tmpl w:val="B42EFC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210F"/>
    <w:multiLevelType w:val="hybridMultilevel"/>
    <w:tmpl w:val="E7E85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50C7"/>
    <w:multiLevelType w:val="hybridMultilevel"/>
    <w:tmpl w:val="EFAC3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263B7"/>
    <w:multiLevelType w:val="hybridMultilevel"/>
    <w:tmpl w:val="6A7CB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E"/>
    <w:rsid w:val="00032337"/>
    <w:rsid w:val="00050C11"/>
    <w:rsid w:val="000B05C5"/>
    <w:rsid w:val="000D03C4"/>
    <w:rsid w:val="000D2D58"/>
    <w:rsid w:val="00104367"/>
    <w:rsid w:val="001109D1"/>
    <w:rsid w:val="0015472E"/>
    <w:rsid w:val="001A2253"/>
    <w:rsid w:val="001C2AD8"/>
    <w:rsid w:val="00212342"/>
    <w:rsid w:val="0028743E"/>
    <w:rsid w:val="002A2004"/>
    <w:rsid w:val="002A5725"/>
    <w:rsid w:val="002B6CD6"/>
    <w:rsid w:val="00300ED6"/>
    <w:rsid w:val="003012A3"/>
    <w:rsid w:val="00307A02"/>
    <w:rsid w:val="00337363"/>
    <w:rsid w:val="003E434A"/>
    <w:rsid w:val="004068B1"/>
    <w:rsid w:val="0044639A"/>
    <w:rsid w:val="00470382"/>
    <w:rsid w:val="004B1ED0"/>
    <w:rsid w:val="004F336C"/>
    <w:rsid w:val="00505853"/>
    <w:rsid w:val="00532477"/>
    <w:rsid w:val="005405AC"/>
    <w:rsid w:val="00564B4B"/>
    <w:rsid w:val="005735B5"/>
    <w:rsid w:val="005B5D6F"/>
    <w:rsid w:val="005D66FC"/>
    <w:rsid w:val="005E5E40"/>
    <w:rsid w:val="005F0310"/>
    <w:rsid w:val="005F63E6"/>
    <w:rsid w:val="00612A8B"/>
    <w:rsid w:val="0061671E"/>
    <w:rsid w:val="006A5BAB"/>
    <w:rsid w:val="006E1601"/>
    <w:rsid w:val="00744B38"/>
    <w:rsid w:val="007946DA"/>
    <w:rsid w:val="007C5239"/>
    <w:rsid w:val="0081498C"/>
    <w:rsid w:val="0086017E"/>
    <w:rsid w:val="00872C0D"/>
    <w:rsid w:val="008D54E0"/>
    <w:rsid w:val="008F0520"/>
    <w:rsid w:val="008F1D94"/>
    <w:rsid w:val="00905B7C"/>
    <w:rsid w:val="00930F5A"/>
    <w:rsid w:val="009476E0"/>
    <w:rsid w:val="00A15F19"/>
    <w:rsid w:val="00A50D81"/>
    <w:rsid w:val="00AB0787"/>
    <w:rsid w:val="00AD67D7"/>
    <w:rsid w:val="00AE3764"/>
    <w:rsid w:val="00B0046F"/>
    <w:rsid w:val="00B35444"/>
    <w:rsid w:val="00B71239"/>
    <w:rsid w:val="00B847EF"/>
    <w:rsid w:val="00BC402C"/>
    <w:rsid w:val="00BE4F92"/>
    <w:rsid w:val="00BF600C"/>
    <w:rsid w:val="00CE02D4"/>
    <w:rsid w:val="00CE67E8"/>
    <w:rsid w:val="00CF15BF"/>
    <w:rsid w:val="00D5482D"/>
    <w:rsid w:val="00DE1CA4"/>
    <w:rsid w:val="00E319ED"/>
    <w:rsid w:val="00E4582E"/>
    <w:rsid w:val="00E616F3"/>
    <w:rsid w:val="00E811B1"/>
    <w:rsid w:val="00EB1452"/>
    <w:rsid w:val="00EB5054"/>
    <w:rsid w:val="00EC4251"/>
    <w:rsid w:val="00ED380A"/>
    <w:rsid w:val="00F07A5C"/>
    <w:rsid w:val="00F66850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66850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35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4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5444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444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66850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35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4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5444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44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1AC91E-D6B2-45A9-B895-13341C4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Daniele</cp:lastModifiedBy>
  <cp:revision>6</cp:revision>
  <dcterms:created xsi:type="dcterms:W3CDTF">2021-03-22T15:41:00Z</dcterms:created>
  <dcterms:modified xsi:type="dcterms:W3CDTF">2021-03-22T21:44:00Z</dcterms:modified>
</cp:coreProperties>
</file>