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E3FB" w14:textId="77777777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bookmarkStart w:id="0" w:name="_GoBack"/>
      <w:bookmarkEnd w:id="0"/>
      <w:r w:rsidRPr="001F1373">
        <w:rPr>
          <w:rFonts w:asciiTheme="majorHAnsi" w:hAnsiTheme="majorHAnsi" w:cs="Arial"/>
        </w:rPr>
        <w:t xml:space="preserve">Ilma. </w:t>
      </w:r>
      <w:proofErr w:type="gramStart"/>
      <w:r w:rsidRPr="001F1373">
        <w:rPr>
          <w:rFonts w:asciiTheme="majorHAnsi" w:hAnsiTheme="majorHAnsi" w:cs="Arial"/>
        </w:rPr>
        <w:t>Sra.</w:t>
      </w:r>
      <w:proofErr w:type="gramEnd"/>
    </w:p>
    <w:p w14:paraId="6328F537" w14:textId="73D602FD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>Profa. Dra. Diana Gonçalves Vidal</w:t>
      </w:r>
    </w:p>
    <w:p w14:paraId="35542170" w14:textId="7D13011E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Diretora do Instituto de Estudos Brasileiros </w:t>
      </w:r>
      <w:r w:rsidRPr="001F1373">
        <w:rPr>
          <w:rFonts w:asciiTheme="majorHAnsi" w:hAnsiTheme="majorHAnsi" w:cs="Arial"/>
        </w:rPr>
        <w:t>da USP</w:t>
      </w:r>
    </w:p>
    <w:p w14:paraId="77939316" w14:textId="77777777"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14:paraId="737EA52E" w14:textId="77777777"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216BA766" w14:textId="5E0168E6"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  <w:r w:rsidRPr="00E673C9">
        <w:rPr>
          <w:rFonts w:asciiTheme="majorHAnsi" w:hAnsiTheme="majorHAnsi"/>
          <w:b/>
        </w:rPr>
        <w:t>INSCRIÇÃO INDIVIDUAL</w:t>
      </w:r>
    </w:p>
    <w:p w14:paraId="7722198A" w14:textId="77777777"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14:paraId="723AC91A" w14:textId="77777777"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14:paraId="3A01BB76" w14:textId="77777777"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5C93CF05" w14:textId="2AA9B85F"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Pr="001F1373">
        <w:rPr>
          <w:rFonts w:asciiTheme="majorHAnsi" w:hAnsiTheme="majorHAnsi" w:cs="Arial"/>
          <w:iCs/>
        </w:rPr>
        <w:t xml:space="preserve"> </w:t>
      </w:r>
      <w:r w:rsidRPr="001F1373">
        <w:rPr>
          <w:rFonts w:asciiTheme="majorHAnsi" w:hAnsiTheme="majorHAnsi" w:cs="Arial"/>
          <w:b/>
          <w:iCs/>
        </w:rPr>
        <w:t xml:space="preserve">Portaria </w:t>
      </w:r>
      <w:r w:rsidR="00880BBD">
        <w:rPr>
          <w:rFonts w:asciiTheme="majorHAnsi" w:hAnsiTheme="majorHAnsi" w:cs="Arial"/>
          <w:b/>
          <w:iCs/>
        </w:rPr>
        <w:t>IEB-USP 004/2021, de 21</w:t>
      </w:r>
      <w:r>
        <w:rPr>
          <w:rFonts w:asciiTheme="majorHAnsi" w:hAnsiTheme="majorHAnsi" w:cs="Arial"/>
          <w:b/>
          <w:iCs/>
        </w:rPr>
        <w:t>/05/2021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>ar minha inscrição na eleição de delegados do IEB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14:paraId="2051B914" w14:textId="2CABC430"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(     </w:t>
      </w:r>
      <w:proofErr w:type="gramEnd"/>
      <w:r>
        <w:rPr>
          <w:rFonts w:asciiTheme="majorHAnsi" w:hAnsiTheme="majorHAnsi" w:cstheme="majorHAnsi"/>
          <w:b/>
          <w:bCs/>
        </w:rPr>
        <w:t>) TITULAR        (     ) SUPLENTE</w:t>
      </w:r>
    </w:p>
    <w:p w14:paraId="71DEEBA7" w14:textId="77777777"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051"/>
      </w:tblGrid>
      <w:tr w:rsidR="0014682D" w14:paraId="743A8616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790E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BFC3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3FF6F447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E990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FE9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21ED1F70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0B7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3BC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14:paraId="2D3ADE48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C567" w14:textId="07139D69"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CD2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46953D47" w14:textId="77777777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14:paraId="69D2BF7A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14:paraId="55089DA9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14:paraId="510C5512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14:paraId="612884AE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14:paraId="6A76EBB0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6F3CAF07" w14:textId="7C656BE3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São Paulo,_____ de ___________________ </w:t>
      </w:r>
      <w:proofErr w:type="spellStart"/>
      <w:r>
        <w:rPr>
          <w:rFonts w:asciiTheme="majorHAnsi" w:hAnsiTheme="majorHAnsi"/>
        </w:rPr>
        <w:t>de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2021</w:t>
      </w:r>
      <w:proofErr w:type="gramEnd"/>
    </w:p>
    <w:p w14:paraId="0613958F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385D45B9" w14:textId="77777777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14:paraId="6D489B94" w14:textId="77777777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Candidato(</w:t>
      </w:r>
      <w:proofErr w:type="gramEnd"/>
      <w:r>
        <w:rPr>
          <w:rFonts w:asciiTheme="majorHAnsi" w:hAnsiTheme="majorHAnsi"/>
        </w:rPr>
        <w:t>a)</w:t>
      </w:r>
    </w:p>
    <w:p w14:paraId="2CC40A16" w14:textId="77777777" w:rsidR="001F506C" w:rsidRDefault="001F506C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6CB46090" w14:textId="77777777"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2C9779A3" w14:textId="7E49AA5C" w:rsidR="001F506C" w:rsidRDefault="001F506C" w:rsidP="001F506C">
      <w:pPr>
        <w:tabs>
          <w:tab w:val="left" w:pos="2505"/>
        </w:tabs>
        <w:ind w:left="0" w:hanging="2"/>
        <w:jc w:val="both"/>
      </w:pPr>
      <w:r>
        <w:rPr>
          <w:rFonts w:ascii="Arial Narrow" w:eastAsia="MS Mincho" w:hAnsi="Arial Narrow" w:cs="Arial"/>
          <w:b/>
          <w:sz w:val="24"/>
          <w:szCs w:val="24"/>
        </w:rPr>
        <w:t xml:space="preserve">A inscrição deverá ser acompanhada de documento de identificação com foto </w:t>
      </w:r>
      <w:proofErr w:type="gramStart"/>
      <w:r>
        <w:rPr>
          <w:rFonts w:ascii="Arial Narrow" w:eastAsia="MS Mincho" w:hAnsi="Arial Narrow" w:cs="Arial"/>
          <w:b/>
          <w:sz w:val="24"/>
          <w:szCs w:val="24"/>
        </w:rPr>
        <w:t>do(</w:t>
      </w:r>
      <w:proofErr w:type="gramEnd"/>
      <w:r>
        <w:rPr>
          <w:rFonts w:ascii="Arial Narrow" w:eastAsia="MS Mincho" w:hAnsi="Arial Narrow" w:cs="Arial"/>
          <w:b/>
          <w:sz w:val="24"/>
          <w:szCs w:val="24"/>
        </w:rPr>
        <w:t>a) candidato(a) (§1º do artigo 4º da Portaria IEB-USP 004/2021).</w:t>
      </w:r>
    </w:p>
    <w:sectPr w:rsidR="001F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FAD8" w14:textId="77777777" w:rsidR="0041340E" w:rsidRDefault="004134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17CD26" w14:textId="77777777" w:rsidR="0041340E" w:rsidRDefault="004134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E52E" w14:textId="77777777" w:rsidR="00532477" w:rsidRDefault="00532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6B096" w14:textId="28FB018E" w:rsidR="00E4582E" w:rsidRDefault="00BC402C" w:rsidP="00AA41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  <w:r>
      <w:tab/>
    </w:r>
    <w:r>
      <w:tab/>
    </w:r>
    <w:r>
      <w:tab/>
    </w:r>
    <w:r>
      <w:tab/>
    </w:r>
    <w:r>
      <w:rPr>
        <w:b/>
        <w:color w:val="000000"/>
        <w:sz w:val="24"/>
        <w:szCs w:val="24"/>
      </w:rPr>
      <w:t xml:space="preserve">          </w:t>
    </w:r>
  </w:p>
  <w:p w14:paraId="02213F8A" w14:textId="77777777"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46A89" w14:textId="77777777" w:rsidR="00532477" w:rsidRDefault="005324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26D16" w14:textId="77777777" w:rsidR="0041340E" w:rsidRDefault="004134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742DBB" w14:textId="77777777" w:rsidR="0041340E" w:rsidRDefault="004134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1FB3" w14:textId="77777777" w:rsidR="00532477" w:rsidRDefault="00532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6E9B" w14:textId="77777777" w:rsidR="00532477" w:rsidRDefault="00532477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noProof/>
        <w:color w:val="000000"/>
      </w:rPr>
    </w:pPr>
  </w:p>
  <w:p w14:paraId="382DF20E" w14:textId="4A175D00" w:rsidR="00E4582E" w:rsidRDefault="00E4582E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616D" w14:textId="77777777" w:rsidR="00532477" w:rsidRDefault="005324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E"/>
    <w:rsid w:val="0007046D"/>
    <w:rsid w:val="0014682D"/>
    <w:rsid w:val="001F506C"/>
    <w:rsid w:val="003C3445"/>
    <w:rsid w:val="0041340E"/>
    <w:rsid w:val="00532477"/>
    <w:rsid w:val="00752B23"/>
    <w:rsid w:val="00880BBD"/>
    <w:rsid w:val="00942752"/>
    <w:rsid w:val="00963D95"/>
    <w:rsid w:val="00AA414C"/>
    <w:rsid w:val="00B56C6C"/>
    <w:rsid w:val="00BC402C"/>
    <w:rsid w:val="00D16C44"/>
    <w:rsid w:val="00E4582E"/>
    <w:rsid w:val="00E673C9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Daniele</cp:lastModifiedBy>
  <cp:revision>8</cp:revision>
  <dcterms:created xsi:type="dcterms:W3CDTF">2021-05-21T16:54:00Z</dcterms:created>
  <dcterms:modified xsi:type="dcterms:W3CDTF">2021-05-24T12:24:00Z</dcterms:modified>
</cp:coreProperties>
</file>