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4" w:rsidRPr="00A11F54" w:rsidRDefault="00A11F54" w:rsidP="00A11F54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F54" w:rsidRPr="00A11F54" w:rsidRDefault="00A11F54" w:rsidP="00A11F54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F54">
        <w:rPr>
          <w:rFonts w:ascii="Times New Roman" w:eastAsia="Times New Roman" w:hAnsi="Times New Roman" w:cs="Times New Roman"/>
          <w:b/>
          <w:sz w:val="24"/>
          <w:szCs w:val="24"/>
        </w:rPr>
        <w:t>Anexo A</w:t>
      </w:r>
    </w:p>
    <w:p w:rsidR="00F57DF0" w:rsidRDefault="00F57DF0" w:rsidP="00F57DF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DE AUTODECLARAÇÃO INDÍGENA PARA O PROCESSO SELETIVO DOS CURSOS DE MESTRADO DO IEB/USP</w:t>
      </w:r>
    </w:p>
    <w:p w:rsidR="00F57DF0" w:rsidRDefault="00F57DF0" w:rsidP="00A11F5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___________________________________________________________________, em posse do RG nº _______________________, CPF n</w:t>
      </w:r>
      <w:r w:rsidR="00A11F54">
        <w:rPr>
          <w:rFonts w:ascii="Times New Roman" w:eastAsia="Times New Roman" w:hAnsi="Times New Roman" w:cs="Times New Roman"/>
          <w:sz w:val="24"/>
          <w:szCs w:val="24"/>
        </w:rPr>
        <w:t>º ____________________________, declaro-me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com a finalidade específica de apresentar minha candidatura ao edital de pós-graduação (mestrado) do Programa “Culturas e Identidades Brasileiras”:</w:t>
      </w:r>
    </w:p>
    <w:p w:rsidR="00F57DF0" w:rsidRDefault="00A11F54" w:rsidP="00A11F5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57DF0">
        <w:rPr>
          <w:rFonts w:ascii="Times New Roman" w:eastAsia="Times New Roman" w:hAnsi="Times New Roman" w:cs="Times New Roman"/>
          <w:sz w:val="24"/>
          <w:szCs w:val="24"/>
        </w:rPr>
        <w:t>na modalidade de reserva de vagas para “Ações A</w:t>
      </w:r>
      <w:r>
        <w:rPr>
          <w:rFonts w:ascii="Times New Roman" w:eastAsia="Times New Roman" w:hAnsi="Times New Roman" w:cs="Times New Roman"/>
          <w:sz w:val="24"/>
          <w:szCs w:val="24"/>
        </w:rPr>
        <w:t>firmativas”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     </w:t>
      </w:r>
      <w:r w:rsidR="00F57D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DF0">
        <w:rPr>
          <w:rFonts w:ascii="Times New Roman" w:eastAsia="Times New Roman" w:hAnsi="Times New Roman" w:cs="Times New Roman"/>
          <w:sz w:val="24"/>
          <w:szCs w:val="24"/>
        </w:rPr>
        <w:t>na modalidade de ampla concorrência.</w:t>
      </w:r>
    </w:p>
    <w:p w:rsidR="00F57DF0" w:rsidRDefault="00F57DF0" w:rsidP="00A11F5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que posso ser penalizado, de acordo com as sanções previstas em lei, caso minha autodeclaração seja falsa.</w:t>
      </w:r>
    </w:p>
    <w:p w:rsidR="00F57DF0" w:rsidRDefault="00F57DF0" w:rsidP="00F57DF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DF0" w:rsidRDefault="00F57DF0" w:rsidP="00F57DF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</w:t>
      </w:r>
    </w:p>
    <w:p w:rsidR="00F57DF0" w:rsidRDefault="00F57DF0" w:rsidP="00F57DF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1D" w:rsidRDefault="00F57DF0" w:rsidP="00F57DF0">
      <w:r>
        <w:rPr>
          <w:rFonts w:ascii="Times New Roman" w:eastAsia="Times New Roman" w:hAnsi="Times New Roman" w:cs="Times New Roman"/>
          <w:sz w:val="24"/>
          <w:szCs w:val="24"/>
        </w:rPr>
        <w:t xml:space="preserve">Data: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       /</w:t>
      </w:r>
    </w:p>
    <w:sectPr w:rsidR="0047071D" w:rsidSect="008E3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F0"/>
    <w:rsid w:val="00465020"/>
    <w:rsid w:val="006D5A95"/>
    <w:rsid w:val="008E3AA8"/>
    <w:rsid w:val="00A11F54"/>
    <w:rsid w:val="00F5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F0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Freitas</dc:creator>
  <cp:lastModifiedBy>Daniele Freitas</cp:lastModifiedBy>
  <cp:revision>2</cp:revision>
  <dcterms:created xsi:type="dcterms:W3CDTF">2021-09-10T16:10:00Z</dcterms:created>
  <dcterms:modified xsi:type="dcterms:W3CDTF">2021-09-10T16:14:00Z</dcterms:modified>
</cp:coreProperties>
</file>