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B" w:rsidRPr="00B2399B" w:rsidRDefault="00B2399B" w:rsidP="00B2399B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99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Anexo F</w:t>
      </w:r>
    </w:p>
    <w:p w:rsidR="00425791" w:rsidRPr="00A575AC" w:rsidRDefault="00A575A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>FORMULÁRIO DE AUTODECLARAÇÃO DE PESSOAS COM BAIXA RENDA PARA O PROCESSO SELETIVO DOS CURSOS DE MESTRADO DO IEB/USP PARA CONCORRÊNCIA NA MODALIDADE DE AÇÕES AFIRMATIVAS</w:t>
      </w:r>
    </w:p>
    <w:p w:rsidR="00425791" w:rsidRPr="00A575AC" w:rsidRDefault="00A575A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>Eu, _______________________________________________________________________, em posse do RG nº ______________________, CPF nº _____________________________, declaro-me pessoa com baixa renda com a finalidade específica de apresentar minha candidatura ao edital de pós-graduação (mestrado) do Programa “Culturas e Identidades Brasileiras”:</w:t>
      </w:r>
    </w:p>
    <w:p w:rsidR="00425791" w:rsidRPr="00A575AC" w:rsidRDefault="00A575AC" w:rsidP="00A575AC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>) na modalidade de reserva de vagas para “Ações Afirmativas”</w:t>
      </w:r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br/>
        <w:t>(  ) na modalidade de ampla concorrência</w:t>
      </w:r>
    </w:p>
    <w:p w:rsidR="00425791" w:rsidRPr="00A575AC" w:rsidRDefault="00A575A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>Estou ciente de que posso ser penalizada/o, de acordo com as sanções previstas em lei, caso minha autodeclaração seja falsa.</w:t>
      </w:r>
    </w:p>
    <w:p w:rsidR="00425791" w:rsidRPr="00A575AC" w:rsidRDefault="0042579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25791" w:rsidRDefault="00A575A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AC">
        <w:rPr>
          <w:rFonts w:ascii="Times New Roman" w:eastAsia="Times New Roman" w:hAnsi="Times New Roman" w:cs="Times New Roman"/>
          <w:sz w:val="24"/>
          <w:szCs w:val="24"/>
          <w:lang w:val="pt-BR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425791" w:rsidRDefault="0042579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791" w:rsidRDefault="00A575AC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       /          </w:t>
      </w:r>
    </w:p>
    <w:p w:rsidR="00425791" w:rsidRDefault="00425791"/>
    <w:sectPr w:rsidR="00425791" w:rsidSect="00BF7F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5791"/>
    <w:rsid w:val="00425791"/>
    <w:rsid w:val="00A575AC"/>
    <w:rsid w:val="00B2399B"/>
    <w:rsid w:val="00B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2B"/>
  </w:style>
  <w:style w:type="paragraph" w:styleId="Ttulo1">
    <w:name w:val="heading 1"/>
    <w:basedOn w:val="Normal"/>
    <w:next w:val="Normal"/>
    <w:uiPriority w:val="9"/>
    <w:qFormat/>
    <w:rsid w:val="00BF7F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7F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7F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7F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7F2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7F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F7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F7F2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F7F2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Freitas</cp:lastModifiedBy>
  <cp:revision>3</cp:revision>
  <dcterms:created xsi:type="dcterms:W3CDTF">2021-04-20T01:19:00Z</dcterms:created>
  <dcterms:modified xsi:type="dcterms:W3CDTF">2021-09-10T16:21:00Z</dcterms:modified>
</cp:coreProperties>
</file>