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6ED" w:rsidRDefault="007D16ED" w:rsidP="007D16ED">
      <w:pPr>
        <w:jc w:val="center"/>
        <w:rPr>
          <w:b/>
        </w:rPr>
      </w:pPr>
      <w:r w:rsidRPr="007D16ED">
        <w:rPr>
          <w:b/>
        </w:rPr>
        <w:t>Anexo G</w:t>
      </w:r>
    </w:p>
    <w:p w:rsidR="007D16ED" w:rsidRPr="007D16ED" w:rsidRDefault="007D16ED" w:rsidP="007D16ED">
      <w:pPr>
        <w:jc w:val="center"/>
        <w:rPr>
          <w:b/>
        </w:rPr>
      </w:pPr>
    </w:p>
    <w:tbl>
      <w:tblPr>
        <w:tblW w:w="10356" w:type="dxa"/>
        <w:jc w:val="center"/>
        <w:tblCellMar>
          <w:left w:w="70" w:type="dxa"/>
          <w:right w:w="70" w:type="dxa"/>
        </w:tblCellMar>
        <w:tblLook w:val="04A0"/>
      </w:tblPr>
      <w:tblGrid>
        <w:gridCol w:w="5178"/>
        <w:gridCol w:w="2734"/>
        <w:gridCol w:w="2444"/>
      </w:tblGrid>
      <w:tr w:rsidR="00AA6135" w:rsidRPr="00927346" w:rsidTr="003E1444">
        <w:trPr>
          <w:trHeight w:val="360"/>
          <w:jc w:val="center"/>
        </w:trPr>
        <w:tc>
          <w:tcPr>
            <w:tcW w:w="10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135" w:rsidRPr="00927346" w:rsidRDefault="00AA6135" w:rsidP="003E1444">
            <w:pPr>
              <w:ind w:left="1" w:hanging="3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bookmarkStart w:id="0" w:name="RANGE!A1:C18"/>
            <w:r w:rsidRPr="002E10C1">
              <w:rPr>
                <w:rFonts w:eastAsia="Times New Roman" w:cs="Arial"/>
                <w:b/>
                <w:bCs/>
                <w:color w:val="000000"/>
                <w:sz w:val="28"/>
                <w:szCs w:val="20"/>
                <w:lang w:eastAsia="pt-BR"/>
              </w:rPr>
              <w:t xml:space="preserve">FORMULÁRIO DE </w:t>
            </w:r>
            <w:bookmarkEnd w:id="0"/>
            <w:r>
              <w:rPr>
                <w:rFonts w:eastAsia="Times New Roman" w:cs="Arial"/>
                <w:b/>
                <w:bCs/>
                <w:color w:val="000000"/>
                <w:sz w:val="28"/>
                <w:szCs w:val="20"/>
                <w:lang w:eastAsia="pt-BR"/>
              </w:rPr>
              <w:t xml:space="preserve">INFORMAÇÕES SOCIOECONÔMICAS </w:t>
            </w:r>
          </w:p>
        </w:tc>
      </w:tr>
      <w:tr w:rsidR="00AA6135" w:rsidRPr="00E6399E" w:rsidTr="003E1444">
        <w:trPr>
          <w:trHeight w:val="360"/>
          <w:jc w:val="center"/>
        </w:trPr>
        <w:tc>
          <w:tcPr>
            <w:tcW w:w="10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6135" w:rsidRPr="00E6399E" w:rsidRDefault="00AA6135" w:rsidP="003E1444">
            <w:pPr>
              <w:ind w:hanging="2"/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pt-BR"/>
              </w:rPr>
            </w:pPr>
            <w:r w:rsidRPr="00E6399E">
              <w:rPr>
                <w:rFonts w:eastAsia="Times New Roman" w:cs="Arial"/>
                <w:b/>
                <w:color w:val="000000"/>
                <w:sz w:val="20"/>
                <w:szCs w:val="20"/>
                <w:lang w:eastAsia="pt-BR"/>
              </w:rPr>
              <w:t>1.</w:t>
            </w:r>
            <w:r>
              <w:rPr>
                <w:rFonts w:eastAsia="Times New Roman" w:cs="Arial"/>
                <w:b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6399E">
              <w:rPr>
                <w:rFonts w:eastAsia="Times New Roman" w:cs="Arial"/>
                <w:b/>
                <w:color w:val="000000"/>
                <w:sz w:val="20"/>
                <w:szCs w:val="20"/>
                <w:lang w:eastAsia="pt-BR"/>
              </w:rPr>
              <w:t>Dados Gerai</w:t>
            </w:r>
            <w:r>
              <w:rPr>
                <w:rFonts w:eastAsia="Times New Roman" w:cs="Arial"/>
                <w:b/>
                <w:color w:val="000000"/>
                <w:sz w:val="20"/>
                <w:szCs w:val="20"/>
                <w:lang w:eastAsia="pt-BR"/>
              </w:rPr>
              <w:t>s</w:t>
            </w:r>
          </w:p>
        </w:tc>
      </w:tr>
      <w:tr w:rsidR="00AA6135" w:rsidRPr="00927346" w:rsidTr="003E1444">
        <w:trPr>
          <w:trHeight w:val="360"/>
          <w:jc w:val="center"/>
        </w:trPr>
        <w:tc>
          <w:tcPr>
            <w:tcW w:w="10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135" w:rsidRPr="00927346" w:rsidRDefault="00AA6135" w:rsidP="003E1444">
            <w:pPr>
              <w:ind w:hanging="2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927346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Nome Completo:</w:t>
            </w:r>
          </w:p>
        </w:tc>
      </w:tr>
      <w:tr w:rsidR="00AA6135" w:rsidRPr="00927346" w:rsidTr="003E1444">
        <w:trPr>
          <w:trHeight w:val="360"/>
          <w:jc w:val="center"/>
        </w:trPr>
        <w:tc>
          <w:tcPr>
            <w:tcW w:w="5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135" w:rsidRPr="00927346" w:rsidRDefault="00AA6135" w:rsidP="003E1444">
            <w:pPr>
              <w:ind w:hanging="2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927346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 xml:space="preserve">CPF: </w:t>
            </w:r>
          </w:p>
        </w:tc>
        <w:tc>
          <w:tcPr>
            <w:tcW w:w="5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135" w:rsidRPr="00927346" w:rsidRDefault="00AA6135" w:rsidP="003E1444">
            <w:pPr>
              <w:ind w:hanging="2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927346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RG (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ou </w:t>
            </w:r>
            <w:r w:rsidRPr="00927346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RNE):</w:t>
            </w:r>
          </w:p>
        </w:tc>
      </w:tr>
      <w:tr w:rsidR="00AA6135" w:rsidRPr="00927346" w:rsidTr="003E1444">
        <w:trPr>
          <w:trHeight w:val="360"/>
          <w:jc w:val="center"/>
        </w:trPr>
        <w:tc>
          <w:tcPr>
            <w:tcW w:w="10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135" w:rsidRPr="00927346" w:rsidRDefault="00AA6135" w:rsidP="003E1444">
            <w:pPr>
              <w:ind w:hanging="2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927346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Endereço:</w:t>
            </w:r>
          </w:p>
        </w:tc>
      </w:tr>
      <w:tr w:rsidR="00AA6135" w:rsidRPr="00927346" w:rsidTr="003E1444">
        <w:trPr>
          <w:trHeight w:val="360"/>
          <w:jc w:val="center"/>
        </w:trPr>
        <w:tc>
          <w:tcPr>
            <w:tcW w:w="10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6135" w:rsidRPr="00927346" w:rsidRDefault="00AA6135" w:rsidP="003E1444">
            <w:pPr>
              <w:ind w:hanging="2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927346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AA6135" w:rsidRPr="00927346" w:rsidTr="003E1444">
        <w:trPr>
          <w:trHeight w:val="360"/>
          <w:jc w:val="center"/>
        </w:trPr>
        <w:tc>
          <w:tcPr>
            <w:tcW w:w="7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135" w:rsidRPr="00927346" w:rsidRDefault="00AA6135" w:rsidP="003E1444">
            <w:pPr>
              <w:ind w:hanging="2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927346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Complemento: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135" w:rsidRPr="00927346" w:rsidRDefault="00AA6135" w:rsidP="003E1444">
            <w:pPr>
              <w:ind w:hanging="2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927346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CEP:</w:t>
            </w:r>
          </w:p>
        </w:tc>
      </w:tr>
      <w:tr w:rsidR="00AA6135" w:rsidRPr="00927346" w:rsidTr="003E1444">
        <w:trPr>
          <w:trHeight w:val="360"/>
          <w:jc w:val="center"/>
        </w:trPr>
        <w:tc>
          <w:tcPr>
            <w:tcW w:w="5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135" w:rsidRPr="00927346" w:rsidRDefault="00AA6135" w:rsidP="003E1444">
            <w:pPr>
              <w:ind w:hanging="2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927346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Bairro: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135" w:rsidRPr="00927346" w:rsidRDefault="00AA6135" w:rsidP="003E1444">
            <w:pPr>
              <w:ind w:hanging="2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927346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Cidade: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135" w:rsidRPr="00927346" w:rsidRDefault="00AA6135" w:rsidP="003E1444">
            <w:pPr>
              <w:ind w:hanging="2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927346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Estado: </w:t>
            </w:r>
          </w:p>
        </w:tc>
      </w:tr>
      <w:tr w:rsidR="00AA6135" w:rsidRPr="00927346" w:rsidTr="003E1444">
        <w:trPr>
          <w:trHeight w:val="360"/>
          <w:jc w:val="center"/>
        </w:trPr>
        <w:tc>
          <w:tcPr>
            <w:tcW w:w="10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135" w:rsidRPr="00927346" w:rsidRDefault="00AA6135" w:rsidP="003E1444">
            <w:pPr>
              <w:ind w:hanging="2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927346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Telefones para contato:</w:t>
            </w:r>
          </w:p>
        </w:tc>
      </w:tr>
      <w:tr w:rsidR="00AA6135" w:rsidRPr="00927346" w:rsidTr="003E1444">
        <w:trPr>
          <w:trHeight w:val="360"/>
          <w:jc w:val="center"/>
        </w:trPr>
        <w:tc>
          <w:tcPr>
            <w:tcW w:w="10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6135" w:rsidRPr="00927346" w:rsidRDefault="00AA6135" w:rsidP="003E1444">
            <w:pPr>
              <w:ind w:hanging="2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AA6135" w:rsidRPr="0052739B" w:rsidTr="003E1444">
        <w:trPr>
          <w:trHeight w:val="360"/>
          <w:jc w:val="center"/>
        </w:trPr>
        <w:tc>
          <w:tcPr>
            <w:tcW w:w="10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6135" w:rsidRPr="0052739B" w:rsidRDefault="00AA6135" w:rsidP="003E1444">
            <w:pPr>
              <w:ind w:hanging="2"/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Arial"/>
                <w:b/>
                <w:color w:val="000000"/>
                <w:sz w:val="20"/>
                <w:szCs w:val="20"/>
                <w:lang w:eastAsia="pt-BR"/>
              </w:rPr>
              <w:t xml:space="preserve">2. Dados Socioeconômicos </w:t>
            </w:r>
          </w:p>
        </w:tc>
      </w:tr>
      <w:tr w:rsidR="00AA6135" w:rsidRPr="00927346" w:rsidTr="003E1444">
        <w:trPr>
          <w:trHeight w:val="360"/>
          <w:jc w:val="center"/>
        </w:trPr>
        <w:tc>
          <w:tcPr>
            <w:tcW w:w="10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6135" w:rsidRPr="00927346" w:rsidRDefault="00AA6135" w:rsidP="003E1444">
            <w:pPr>
              <w:ind w:hanging="2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AA6135" w:rsidRPr="00927346" w:rsidTr="003E1444">
        <w:trPr>
          <w:trHeight w:val="360"/>
          <w:jc w:val="center"/>
        </w:trPr>
        <w:tc>
          <w:tcPr>
            <w:tcW w:w="10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6135" w:rsidRPr="00927346" w:rsidRDefault="00AA6135" w:rsidP="003E1444">
            <w:pPr>
              <w:ind w:hanging="2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Cor ou raça:</w:t>
            </w:r>
            <w:proofErr w:type="gramStart"/>
            <w:r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 xml:space="preserve">   </w:t>
            </w:r>
            <w:proofErr w:type="gramEnd"/>
            <w:r w:rsidRPr="00927346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 xml:space="preserve">(  ) 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Amarela</w:t>
            </w:r>
            <w:r w:rsidRPr="00927346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 xml:space="preserve">  </w:t>
            </w:r>
            <w:r w:rsidRPr="00927346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 xml:space="preserve">(  ) 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 xml:space="preserve">Branca   </w:t>
            </w:r>
            <w:r w:rsidRPr="00927346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 xml:space="preserve">(  ) 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 xml:space="preserve">Parda  </w:t>
            </w:r>
            <w:r w:rsidRPr="00927346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 xml:space="preserve"> (  ) 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 xml:space="preserve">Preta   </w:t>
            </w:r>
            <w:r w:rsidRPr="00927346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 xml:space="preserve">(  ) 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Indígena</w:t>
            </w:r>
            <w:r w:rsidRPr="00927346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 xml:space="preserve">  </w:t>
            </w:r>
            <w:r w:rsidRPr="00927346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 xml:space="preserve">(  ) 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Como você se declara? R:</w:t>
            </w:r>
          </w:p>
        </w:tc>
      </w:tr>
      <w:tr w:rsidR="00AA6135" w:rsidRPr="00927346" w:rsidTr="003E1444">
        <w:trPr>
          <w:trHeight w:val="360"/>
          <w:jc w:val="center"/>
        </w:trPr>
        <w:tc>
          <w:tcPr>
            <w:tcW w:w="10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6135" w:rsidRPr="00927346" w:rsidRDefault="00AA6135" w:rsidP="003E1444">
            <w:pPr>
              <w:ind w:hanging="2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Situação conjugal:</w:t>
            </w:r>
            <w:proofErr w:type="gramStart"/>
            <w:r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 xml:space="preserve">   </w:t>
            </w:r>
            <w:proofErr w:type="gramEnd"/>
            <w:r w:rsidRPr="00927346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 xml:space="preserve">(  ) 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Solteiro</w:t>
            </w:r>
            <w:r w:rsidRPr="00927346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 xml:space="preserve">  </w:t>
            </w:r>
            <w:r w:rsidRPr="00927346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 xml:space="preserve">(  ) 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 xml:space="preserve">Casado   </w:t>
            </w:r>
            <w:r w:rsidRPr="00927346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 xml:space="preserve">(  ) 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 xml:space="preserve">Viúvo  </w:t>
            </w:r>
            <w:r w:rsidRPr="00927346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 xml:space="preserve"> (  ) 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 xml:space="preserve">Separado/Divorciado   </w:t>
            </w:r>
            <w:r w:rsidRPr="00927346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 xml:space="preserve">(  ) 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União Estável</w:t>
            </w:r>
            <w:r w:rsidRPr="00927346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 xml:space="preserve">  </w:t>
            </w:r>
          </w:p>
        </w:tc>
      </w:tr>
      <w:tr w:rsidR="00AA6135" w:rsidRPr="00927346" w:rsidTr="003E1444">
        <w:trPr>
          <w:trHeight w:val="360"/>
          <w:jc w:val="center"/>
        </w:trPr>
        <w:tc>
          <w:tcPr>
            <w:tcW w:w="10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6135" w:rsidRPr="00927346" w:rsidRDefault="00AA6135" w:rsidP="003E1444">
            <w:pPr>
              <w:ind w:hanging="2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Tem dependentes</w:t>
            </w:r>
            <w:proofErr w:type="gramEnd"/>
            <w:r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 xml:space="preserve">:   </w:t>
            </w:r>
            <w:r w:rsidRPr="00927346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 xml:space="preserve">(  ) 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Sim</w:t>
            </w:r>
            <w:r w:rsidRPr="00927346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 xml:space="preserve">  </w:t>
            </w:r>
            <w:r w:rsidRPr="00927346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 xml:space="preserve">(  ) 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 xml:space="preserve">Não   </w:t>
            </w:r>
            <w:r w:rsidRPr="00927346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 xml:space="preserve">(  ) 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Quantos? R:</w:t>
            </w:r>
          </w:p>
        </w:tc>
      </w:tr>
      <w:tr w:rsidR="00AA6135" w:rsidRPr="00927346" w:rsidTr="003E1444">
        <w:trPr>
          <w:trHeight w:val="360"/>
          <w:jc w:val="center"/>
        </w:trPr>
        <w:tc>
          <w:tcPr>
            <w:tcW w:w="10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6135" w:rsidRPr="00927346" w:rsidRDefault="00AA6135" w:rsidP="003E1444">
            <w:pPr>
              <w:ind w:hanging="2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Nível de escolaridade da mãe:</w:t>
            </w:r>
          </w:p>
        </w:tc>
      </w:tr>
      <w:tr w:rsidR="00AA6135" w:rsidTr="003E1444">
        <w:trPr>
          <w:trHeight w:val="360"/>
          <w:jc w:val="center"/>
        </w:trPr>
        <w:tc>
          <w:tcPr>
            <w:tcW w:w="10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6135" w:rsidRDefault="00AA6135" w:rsidP="003E1444">
            <w:pPr>
              <w:ind w:hanging="2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 xml:space="preserve">Nível de escolaridade do pai: </w:t>
            </w:r>
          </w:p>
        </w:tc>
      </w:tr>
      <w:tr w:rsidR="00AA6135" w:rsidRPr="00872A82" w:rsidTr="003E1444">
        <w:trPr>
          <w:trHeight w:val="360"/>
          <w:jc w:val="center"/>
        </w:trPr>
        <w:tc>
          <w:tcPr>
            <w:tcW w:w="10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6135" w:rsidRPr="00872A82" w:rsidRDefault="00AA6135" w:rsidP="00EA3C5E">
            <w:pPr>
              <w:ind w:hanging="2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Mud</w:t>
            </w:r>
            <w:r w:rsidR="00EA3C5E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ará</w:t>
            </w:r>
            <w:bookmarkStart w:id="1" w:name="_GoBack"/>
            <w:bookmarkEnd w:id="1"/>
            <w:r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 xml:space="preserve"> de cidade para estudar no Programa?  </w:t>
            </w:r>
            <w:proofErr w:type="gramStart"/>
            <w:r w:rsidRPr="00927346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 xml:space="preserve">(  </w:t>
            </w:r>
            <w:proofErr w:type="gramEnd"/>
            <w:r w:rsidRPr="00927346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 xml:space="preserve">) 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Sim</w:t>
            </w:r>
            <w:r w:rsidRPr="00927346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 xml:space="preserve">  </w:t>
            </w:r>
            <w:r w:rsidRPr="00927346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 xml:space="preserve">(  ) 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Não</w:t>
            </w:r>
          </w:p>
        </w:tc>
      </w:tr>
      <w:tr w:rsidR="00AA6135" w:rsidTr="003E1444">
        <w:trPr>
          <w:trHeight w:val="360"/>
          <w:jc w:val="center"/>
        </w:trPr>
        <w:tc>
          <w:tcPr>
            <w:tcW w:w="10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6135" w:rsidRDefault="00AA6135" w:rsidP="003E1444">
            <w:pPr>
              <w:ind w:hanging="2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 xml:space="preserve">Renda familiar per capita (em salários-mínimos considerando o salário-mínimo nacional vigente): </w:t>
            </w:r>
          </w:p>
        </w:tc>
      </w:tr>
      <w:tr w:rsidR="00AA6135" w:rsidTr="003E1444">
        <w:trPr>
          <w:trHeight w:val="360"/>
          <w:jc w:val="center"/>
        </w:trPr>
        <w:tc>
          <w:tcPr>
            <w:tcW w:w="10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6135" w:rsidRDefault="00AA6135" w:rsidP="003E1444">
            <w:pPr>
              <w:ind w:hanging="2"/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pt-BR"/>
              </w:rPr>
            </w:pPr>
          </w:p>
        </w:tc>
      </w:tr>
      <w:tr w:rsidR="00AA6135" w:rsidRPr="007C6528" w:rsidTr="003E1444">
        <w:trPr>
          <w:trHeight w:val="360"/>
          <w:jc w:val="center"/>
        </w:trPr>
        <w:tc>
          <w:tcPr>
            <w:tcW w:w="10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6135" w:rsidRPr="007C6528" w:rsidRDefault="00AA6135" w:rsidP="003E1444">
            <w:pPr>
              <w:ind w:hanging="2"/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Arial"/>
                <w:b/>
                <w:color w:val="000000"/>
                <w:sz w:val="20"/>
                <w:szCs w:val="20"/>
                <w:lang w:eastAsia="pt-BR"/>
              </w:rPr>
              <w:t xml:space="preserve">3. </w:t>
            </w:r>
            <w:r w:rsidRPr="007C6528">
              <w:rPr>
                <w:rFonts w:eastAsia="Times New Roman" w:cs="Arial"/>
                <w:b/>
                <w:color w:val="000000"/>
                <w:sz w:val="20"/>
                <w:szCs w:val="20"/>
                <w:lang w:eastAsia="pt-BR"/>
              </w:rPr>
              <w:t>Instituições de Ensino Frequentadas</w:t>
            </w:r>
          </w:p>
        </w:tc>
      </w:tr>
      <w:tr w:rsidR="00AA6135" w:rsidTr="003E1444">
        <w:trPr>
          <w:trHeight w:val="360"/>
          <w:jc w:val="center"/>
        </w:trPr>
        <w:tc>
          <w:tcPr>
            <w:tcW w:w="10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6135" w:rsidRDefault="00AA6135" w:rsidP="003E1444">
            <w:pPr>
              <w:ind w:hanging="2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AA6135" w:rsidRPr="00927346" w:rsidTr="003E1444">
        <w:trPr>
          <w:trHeight w:val="360"/>
          <w:jc w:val="center"/>
        </w:trPr>
        <w:tc>
          <w:tcPr>
            <w:tcW w:w="10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6135" w:rsidRPr="00927346" w:rsidRDefault="00AA6135" w:rsidP="003E1444">
            <w:pPr>
              <w:ind w:hanging="2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 xml:space="preserve">Ensino fundamental: </w:t>
            </w:r>
            <w:proofErr w:type="gramStart"/>
            <w:r w:rsidRPr="00927346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 xml:space="preserve">(  </w:t>
            </w:r>
            <w:proofErr w:type="gramEnd"/>
            <w:r w:rsidRPr="00927346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 xml:space="preserve">) 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Escola pública</w:t>
            </w:r>
            <w:r w:rsidRPr="00927346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 xml:space="preserve">  </w:t>
            </w:r>
            <w:r w:rsidRPr="00927346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 xml:space="preserve">(  ) 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 xml:space="preserve">Escola privada   </w:t>
            </w:r>
            <w:r w:rsidRPr="00927346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 xml:space="preserve">(  ) 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 xml:space="preserve">Maior parte escola pública  </w:t>
            </w:r>
            <w:r w:rsidRPr="00927346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 xml:space="preserve"> (  ) 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Maior parte escola privada</w:t>
            </w:r>
            <w:r w:rsidRPr="00927346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 xml:space="preserve">  </w:t>
            </w:r>
          </w:p>
        </w:tc>
      </w:tr>
      <w:tr w:rsidR="00AA6135" w:rsidRPr="00927346" w:rsidTr="003E1444">
        <w:trPr>
          <w:trHeight w:val="360"/>
          <w:jc w:val="center"/>
        </w:trPr>
        <w:tc>
          <w:tcPr>
            <w:tcW w:w="10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6135" w:rsidRPr="00927346" w:rsidRDefault="00AA6135" w:rsidP="003E1444">
            <w:pPr>
              <w:ind w:hanging="2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 xml:space="preserve">Se estudou em escola privada, teve bolsa?  </w:t>
            </w:r>
            <w:proofErr w:type="gramStart"/>
            <w:r w:rsidRPr="00927346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 xml:space="preserve">(  </w:t>
            </w:r>
            <w:proofErr w:type="gramEnd"/>
            <w:r w:rsidRPr="00927346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 xml:space="preserve">) 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Sim</w:t>
            </w:r>
            <w:r w:rsidRPr="00927346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 xml:space="preserve">  </w:t>
            </w:r>
            <w:r w:rsidRPr="00927346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 xml:space="preserve">(  ) 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 xml:space="preserve">Não   </w:t>
            </w:r>
            <w:r w:rsidRPr="00927346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 xml:space="preserve">(  ) 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Qual a porcentagem de desconto? R:</w:t>
            </w:r>
          </w:p>
        </w:tc>
      </w:tr>
      <w:tr w:rsidR="00AA6135" w:rsidTr="003E1444">
        <w:trPr>
          <w:trHeight w:val="360"/>
          <w:jc w:val="center"/>
        </w:trPr>
        <w:tc>
          <w:tcPr>
            <w:tcW w:w="10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6135" w:rsidRDefault="00AA6135" w:rsidP="003E1444">
            <w:pPr>
              <w:ind w:hanging="2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 xml:space="preserve">Em qual cidade e Instituição de Ensino estudou? </w:t>
            </w:r>
          </w:p>
        </w:tc>
      </w:tr>
      <w:tr w:rsidR="00AA6135" w:rsidTr="003E1444">
        <w:trPr>
          <w:trHeight w:val="360"/>
          <w:jc w:val="center"/>
        </w:trPr>
        <w:tc>
          <w:tcPr>
            <w:tcW w:w="10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6135" w:rsidRDefault="00AA6135" w:rsidP="003E1444">
            <w:pPr>
              <w:ind w:hanging="2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AA6135" w:rsidRPr="00927346" w:rsidTr="003E1444">
        <w:trPr>
          <w:trHeight w:val="360"/>
          <w:jc w:val="center"/>
        </w:trPr>
        <w:tc>
          <w:tcPr>
            <w:tcW w:w="10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6135" w:rsidRPr="00927346" w:rsidRDefault="00AA6135" w:rsidP="003E1444">
            <w:pPr>
              <w:ind w:hanging="2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 xml:space="preserve">Ensino médio: </w:t>
            </w:r>
            <w:proofErr w:type="gramStart"/>
            <w:r w:rsidRPr="00927346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 xml:space="preserve">(  </w:t>
            </w:r>
            <w:proofErr w:type="gramEnd"/>
            <w:r w:rsidRPr="00927346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 xml:space="preserve">) 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Escola pública</w:t>
            </w:r>
            <w:r w:rsidRPr="00927346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 xml:space="preserve">  </w:t>
            </w:r>
            <w:r w:rsidRPr="00927346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 xml:space="preserve">(  ) 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 xml:space="preserve">Escola privada   </w:t>
            </w:r>
            <w:r w:rsidRPr="00927346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 xml:space="preserve">(  ) 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 xml:space="preserve">Maior parte escola pública  </w:t>
            </w:r>
            <w:r w:rsidRPr="00927346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 xml:space="preserve"> (  ) 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Maior parte escola privada</w:t>
            </w:r>
            <w:r w:rsidRPr="00927346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 xml:space="preserve">  </w:t>
            </w:r>
          </w:p>
        </w:tc>
      </w:tr>
      <w:tr w:rsidR="00AA6135" w:rsidRPr="00927346" w:rsidTr="003E1444">
        <w:trPr>
          <w:trHeight w:val="360"/>
          <w:jc w:val="center"/>
        </w:trPr>
        <w:tc>
          <w:tcPr>
            <w:tcW w:w="10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6135" w:rsidRPr="00927346" w:rsidRDefault="00AA6135" w:rsidP="003E1444">
            <w:pPr>
              <w:ind w:hanging="2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 xml:space="preserve">Se estudou em escola privada, teve bolsa?  </w:t>
            </w:r>
            <w:proofErr w:type="gramStart"/>
            <w:r w:rsidRPr="00927346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 xml:space="preserve">(  </w:t>
            </w:r>
            <w:proofErr w:type="gramEnd"/>
            <w:r w:rsidRPr="00927346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 xml:space="preserve">) 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Sim</w:t>
            </w:r>
            <w:r w:rsidRPr="00927346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 xml:space="preserve">  </w:t>
            </w:r>
            <w:r w:rsidRPr="00927346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 xml:space="preserve">(  ) 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 xml:space="preserve">Não   </w:t>
            </w:r>
            <w:r w:rsidRPr="00927346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 xml:space="preserve">(  ) 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Qual a porcentagem de desconto? R:</w:t>
            </w:r>
          </w:p>
        </w:tc>
      </w:tr>
      <w:tr w:rsidR="00AA6135" w:rsidTr="003E1444">
        <w:trPr>
          <w:trHeight w:val="360"/>
          <w:jc w:val="center"/>
        </w:trPr>
        <w:tc>
          <w:tcPr>
            <w:tcW w:w="10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6135" w:rsidRDefault="00AA6135" w:rsidP="003E1444">
            <w:pPr>
              <w:ind w:hanging="2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 xml:space="preserve">Em qual cidade e Instituição de Ensino estudou? </w:t>
            </w:r>
          </w:p>
        </w:tc>
      </w:tr>
      <w:tr w:rsidR="00AA6135" w:rsidTr="003E1444">
        <w:trPr>
          <w:trHeight w:val="360"/>
          <w:jc w:val="center"/>
        </w:trPr>
        <w:tc>
          <w:tcPr>
            <w:tcW w:w="10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6135" w:rsidRDefault="00AA6135" w:rsidP="003E1444">
            <w:pPr>
              <w:ind w:hanging="2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AA6135" w:rsidTr="003E1444">
        <w:trPr>
          <w:trHeight w:val="360"/>
          <w:jc w:val="center"/>
        </w:trPr>
        <w:tc>
          <w:tcPr>
            <w:tcW w:w="10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6135" w:rsidRDefault="00AA6135" w:rsidP="003E1444">
            <w:pPr>
              <w:ind w:hanging="2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 xml:space="preserve">Ensino superior: </w:t>
            </w:r>
            <w:proofErr w:type="gramStart"/>
            <w:r w:rsidRPr="00927346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 xml:space="preserve">(  </w:t>
            </w:r>
            <w:proofErr w:type="gramEnd"/>
            <w:r w:rsidRPr="00927346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 xml:space="preserve">) 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Escola pública</w:t>
            </w:r>
            <w:r w:rsidRPr="00927346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 xml:space="preserve">  </w:t>
            </w:r>
            <w:r w:rsidRPr="00927346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 xml:space="preserve">(  ) 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 xml:space="preserve">Escola privada   </w:t>
            </w:r>
            <w:r w:rsidRPr="00927346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 xml:space="preserve">(  ) 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 xml:space="preserve">Maior parte escola pública  </w:t>
            </w:r>
            <w:r w:rsidRPr="00927346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 xml:space="preserve"> (  ) 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Maior parte escola privada</w:t>
            </w:r>
            <w:r w:rsidRPr="00927346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 xml:space="preserve">  </w:t>
            </w:r>
          </w:p>
        </w:tc>
      </w:tr>
      <w:tr w:rsidR="00AA6135" w:rsidTr="003E1444">
        <w:trPr>
          <w:trHeight w:val="360"/>
          <w:jc w:val="center"/>
        </w:trPr>
        <w:tc>
          <w:tcPr>
            <w:tcW w:w="10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6135" w:rsidRDefault="00AA6135" w:rsidP="003E1444">
            <w:pPr>
              <w:ind w:hanging="2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 xml:space="preserve">Se estudou em escola privada, teve bolsa?  </w:t>
            </w:r>
            <w:proofErr w:type="gramStart"/>
            <w:r w:rsidRPr="00927346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 xml:space="preserve">(  </w:t>
            </w:r>
            <w:proofErr w:type="gramEnd"/>
            <w:r w:rsidRPr="00927346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 xml:space="preserve">) 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Sim</w:t>
            </w:r>
            <w:r w:rsidRPr="00927346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 xml:space="preserve">  </w:t>
            </w:r>
            <w:r w:rsidRPr="00927346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 xml:space="preserve">(  ) 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 xml:space="preserve">Não   </w:t>
            </w:r>
            <w:r w:rsidRPr="00927346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 xml:space="preserve">(  ) 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Qual a porcentagem de desconto? R:</w:t>
            </w:r>
          </w:p>
        </w:tc>
      </w:tr>
      <w:tr w:rsidR="00AA6135" w:rsidTr="003E1444">
        <w:trPr>
          <w:trHeight w:val="360"/>
          <w:jc w:val="center"/>
        </w:trPr>
        <w:tc>
          <w:tcPr>
            <w:tcW w:w="10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6135" w:rsidRDefault="00AA6135" w:rsidP="003E1444">
            <w:pPr>
              <w:ind w:hanging="2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 xml:space="preserve">Em qual cidade e Instituição de Ensino estudou? </w:t>
            </w:r>
          </w:p>
        </w:tc>
      </w:tr>
    </w:tbl>
    <w:p w:rsidR="002218EB" w:rsidRDefault="007D16ED">
      <w:r>
        <w:t xml:space="preserve"> </w:t>
      </w:r>
    </w:p>
    <w:sectPr w:rsidR="002218EB" w:rsidSect="009F07C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A6135"/>
    <w:rsid w:val="002218EB"/>
    <w:rsid w:val="00523998"/>
    <w:rsid w:val="007D16ED"/>
    <w:rsid w:val="009F07CB"/>
    <w:rsid w:val="00AA6135"/>
    <w:rsid w:val="00EA3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613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613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257</Words>
  <Characters>1391</Characters>
  <Application>Microsoft Office Word</Application>
  <DocSecurity>0</DocSecurity>
  <Lines>11</Lines>
  <Paragraphs>3</Paragraphs>
  <ScaleCrop>false</ScaleCrop>
  <Company/>
  <LinksUpToDate>false</LinksUpToDate>
  <CharactersWithSpaces>1645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Borges</dc:creator>
  <cp:keywords/>
  <dc:description/>
  <cp:lastModifiedBy>Daniele Freitas</cp:lastModifiedBy>
  <cp:revision>3</cp:revision>
  <dcterms:created xsi:type="dcterms:W3CDTF">2021-04-14T20:57:00Z</dcterms:created>
  <dcterms:modified xsi:type="dcterms:W3CDTF">2021-09-10T17:48:00Z</dcterms:modified>
</cp:coreProperties>
</file>