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Ilma. Sra. </w:t>
      </w: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222222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Profa. Dra. </w:t>
      </w:r>
      <w:r>
        <w:rPr>
          <w:rFonts w:ascii="Arial Narrow" w:eastAsia="Arial Narrow" w:hAnsi="Arial Narrow" w:cs="Arial Narrow"/>
          <w:color w:val="222222"/>
          <w:sz w:val="24"/>
          <w:szCs w:val="24"/>
        </w:rPr>
        <w:t>Monica Duarte Dantas</w:t>
      </w: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Diretoria do IEB</w:t>
      </w: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INSCRIÇÃO DE INDIVIDUAL</w:t>
      </w: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Eu, _________________________________________________________ nº USP ____________ aluno(a) regularmente matriculado(a) no programa de pós-graduação Culturas e Identidades Brasileiras, do Instituto de Estudos Brasileiros da USP, venho requerer a V. Exa., no</w:t>
      </w:r>
      <w:r w:rsidR="00D9097D">
        <w:rPr>
          <w:rFonts w:ascii="Arial Narrow" w:eastAsia="Arial Narrow" w:hAnsi="Arial Narrow" w:cs="Arial Narrow"/>
          <w:color w:val="000000"/>
          <w:sz w:val="24"/>
          <w:szCs w:val="24"/>
        </w:rPr>
        <w:t>s termos da Portaria IEB nº 007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/202</w:t>
      </w:r>
      <w:r w:rsidR="00D9097D">
        <w:rPr>
          <w:rFonts w:ascii="Arial Narrow" w:eastAsia="Arial Narrow" w:hAnsi="Arial Narrow" w:cs="Arial Narrow"/>
          <w:color w:val="000000"/>
          <w:sz w:val="24"/>
          <w:szCs w:val="24"/>
        </w:rPr>
        <w:t>5, de 29/09/2025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o deferimento de minha inscrição como candidato(a) à eleição para representante dos discentes de pós-graduação junto ao Colegiado do IEB: 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Conselho Deliberat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ivo (CD) 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Comissão de Pós-Graduação (CPG)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Comissão de Apoio Administrativo e Financeiro (CAAF)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Comissão de Espaços e Qualidade de Vida (CEQuali)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Comissão de Defesa dos Direitos Humanos (CDH)</w:t>
      </w:r>
    </w:p>
    <w:p w:rsidR="005302F9" w:rsidRDefault="00D9097D" w:rsidP="00D9097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[   ] 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Comissão Coordenadora do Programa de Aperfeiçoamento do Ensino (C</w:t>
      </w:r>
      <w:r w:rsidR="002A3155">
        <w:rPr>
          <w:rFonts w:ascii="Arial Narrow" w:eastAsia="Arial Narrow" w:hAnsi="Arial Narrow" w:cs="Arial Narrow"/>
          <w:color w:val="000000"/>
          <w:sz w:val="24"/>
          <w:szCs w:val="24"/>
        </w:rPr>
        <w:t>CPAE )</w:t>
      </w:r>
      <w:r w:rsidR="002A3155"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12700</wp:posOffset>
            </wp:positionV>
            <wp:extent cx="147320" cy="14732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A3155"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228600</wp:posOffset>
            </wp:positionV>
            <wp:extent cx="147320" cy="14732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Nestes termos,</w:t>
      </w: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Peço deferimento</w:t>
      </w: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São Pa</w:t>
      </w:r>
      <w:r w:rsidR="00D9097D">
        <w:rPr>
          <w:rFonts w:ascii="Arial Narrow" w:eastAsia="Arial Narrow" w:hAnsi="Arial Narrow" w:cs="Arial Narrow"/>
          <w:color w:val="000000"/>
          <w:sz w:val="24"/>
          <w:szCs w:val="24"/>
        </w:rPr>
        <w:t>ulo,_____ de ____________de 2025</w:t>
      </w: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</w:t>
      </w: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(assinatura)</w:t>
      </w: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302F9" w:rsidRDefault="005302F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302F9" w:rsidRDefault="002A315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O presente requerimento de inscrição deverá ser acompanhado de declaração de que o(a) candidato(a) é aluno(a) regularmente matriculado(a) no programa de pós-graduação do Instituto de Estudos Brasileiros da USP.</w:t>
      </w:r>
    </w:p>
    <w:sectPr w:rsidR="005302F9" w:rsidSect="005302F9">
      <w:headerReference w:type="default" r:id="rId9"/>
      <w:pgSz w:w="11906" w:h="16838"/>
      <w:pgMar w:top="709" w:right="1134" w:bottom="567" w:left="1701" w:header="107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55" w:rsidRDefault="002A3155" w:rsidP="005302F9">
      <w:r>
        <w:separator/>
      </w:r>
    </w:p>
  </w:endnote>
  <w:endnote w:type="continuationSeparator" w:id="1">
    <w:p w:rsidR="002A3155" w:rsidRDefault="002A3155" w:rsidP="00530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G Time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55" w:rsidRDefault="002A3155" w:rsidP="005302F9">
      <w:r>
        <w:separator/>
      </w:r>
    </w:p>
  </w:footnote>
  <w:footnote w:type="continuationSeparator" w:id="1">
    <w:p w:rsidR="002A3155" w:rsidRDefault="002A3155" w:rsidP="00530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F9" w:rsidRDefault="005302F9">
    <w:pPr>
      <w:pStyle w:val="normal0"/>
      <w:pBdr>
        <w:top w:val="nil"/>
        <w:left w:val="nil"/>
        <w:bottom w:val="nil"/>
        <w:right w:val="nil"/>
        <w:between w:val="nil"/>
      </w:pBdr>
      <w:spacing w:after="80"/>
      <w:rPr>
        <w:rFonts w:ascii="Arial" w:eastAsia="Arial" w:hAnsi="Arial" w:cs="Arial"/>
        <w:color w:val="000000"/>
        <w:sz w:val="24"/>
        <w:szCs w:val="24"/>
      </w:rPr>
    </w:pPr>
  </w:p>
  <w:p w:rsidR="005302F9" w:rsidRDefault="005302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0304"/>
    <w:multiLevelType w:val="multilevel"/>
    <w:tmpl w:val="BC14EDA6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2F9"/>
    <w:rsid w:val="002A3155"/>
    <w:rsid w:val="005302F9"/>
    <w:rsid w:val="00B47872"/>
    <w:rsid w:val="00D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CG Times" w:hAnsi="CG Times" w:cs="CG Times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5302F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5302F9"/>
  </w:style>
  <w:style w:type="paragraph" w:styleId="Ttulo">
    <w:name w:val="Title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5302F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2025-09-30T18:21:00Z</dcterms:created>
  <dcterms:modified xsi:type="dcterms:W3CDTF">2025-09-30T18:26:00Z</dcterms:modified>
</cp:coreProperties>
</file>